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</w:rPr>
      </w:pPr>
      <w:r w:rsidRPr="005E7C8E">
        <w:rPr>
          <w:rStyle w:val="a4"/>
          <w:caps/>
          <w:sz w:val="40"/>
          <w:szCs w:val="40"/>
          <w:bdr w:val="none" w:sz="0" w:space="0" w:color="auto" w:frame="1"/>
        </w:rPr>
        <w:t>ПАМЯТКА</w:t>
      </w:r>
    </w:p>
    <w:p w:rsid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5E7C8E">
        <w:rPr>
          <w:b/>
          <w:sz w:val="40"/>
          <w:szCs w:val="40"/>
          <w:bdr w:val="none" w:sz="0" w:space="0" w:color="auto" w:frame="1"/>
        </w:rPr>
        <w:t>по добровольному пожертвованию</w:t>
      </w:r>
      <w:r>
        <w:rPr>
          <w:b/>
          <w:sz w:val="40"/>
          <w:szCs w:val="40"/>
          <w:bdr w:val="none" w:sz="0" w:space="0" w:color="auto" w:frame="1"/>
        </w:rPr>
        <w:t xml:space="preserve"> </w:t>
      </w:r>
    </w:p>
    <w:p w:rsid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5E7C8E">
        <w:rPr>
          <w:sz w:val="32"/>
          <w:szCs w:val="32"/>
          <w:bdr w:val="none" w:sz="0" w:space="0" w:color="auto" w:frame="1"/>
        </w:rPr>
        <w:t>(для родителей)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5E7C8E">
        <w:rPr>
          <w:sz w:val="28"/>
          <w:szCs w:val="28"/>
          <w:bdr w:val="none" w:sz="0" w:space="0" w:color="auto" w:frame="1"/>
        </w:rPr>
        <w:t>дств дл</w:t>
      </w:r>
      <w:proofErr w:type="gramEnd"/>
      <w:r w:rsidRPr="005E7C8E">
        <w:rPr>
          <w:sz w:val="28"/>
          <w:szCs w:val="28"/>
          <w:bdr w:val="none" w:sz="0" w:space="0" w:color="auto" w:frame="1"/>
        </w:rPr>
        <w:t>я выполнения уставной деятельности.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5E7C8E">
        <w:rPr>
          <w:sz w:val="28"/>
          <w:szCs w:val="28"/>
          <w:bdr w:val="none" w:sz="0" w:space="0" w:color="auto" w:frame="1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Не допускается принуждение граждан и юридических лиц в каких-либо формах, в частности путем: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принятия решений родительских собраний, обязывающих внесение денежных средств;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lastRenderedPageBreak/>
        <w:t>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сумма взноса;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конкретная цель использования средств;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реквизиты благотворителя;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- дата внесения средств.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Добровольные пожертвования могут быть переданы Учреждению по безналичному расчету.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7C8E" w:rsidRPr="005E7C8E" w:rsidRDefault="005E7C8E" w:rsidP="005E7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E7C8E">
        <w:rPr>
          <w:sz w:val="28"/>
          <w:szCs w:val="28"/>
          <w:bdr w:val="none" w:sz="0" w:space="0" w:color="auto" w:frame="1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F64DC1" w:rsidRPr="005E7C8E" w:rsidRDefault="00F64DC1" w:rsidP="005E7C8E">
      <w:pPr>
        <w:jc w:val="both"/>
      </w:pPr>
    </w:p>
    <w:sectPr w:rsidR="00F64DC1" w:rsidRPr="005E7C8E" w:rsidSect="00F6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8E"/>
    <w:rsid w:val="000512EC"/>
    <w:rsid w:val="002F5B13"/>
    <w:rsid w:val="00391989"/>
    <w:rsid w:val="003D675B"/>
    <w:rsid w:val="004A6CE6"/>
    <w:rsid w:val="005E7C8E"/>
    <w:rsid w:val="00785FB4"/>
    <w:rsid w:val="008010D8"/>
    <w:rsid w:val="008B260E"/>
    <w:rsid w:val="009535DA"/>
    <w:rsid w:val="009937E7"/>
    <w:rsid w:val="00B5165F"/>
    <w:rsid w:val="00B529A1"/>
    <w:rsid w:val="00C17D70"/>
    <w:rsid w:val="00D85CB9"/>
    <w:rsid w:val="00E14E76"/>
    <w:rsid w:val="00F202CC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2016-02-12T07:07:00Z</dcterms:created>
  <dcterms:modified xsi:type="dcterms:W3CDTF">2016-02-12T07:10:00Z</dcterms:modified>
</cp:coreProperties>
</file>